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3F89B2A" w14:textId="13D83261" w:rsidR="00975793" w:rsidRDefault="006518A2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518A2">
        <w:rPr>
          <w:rFonts w:ascii="Arial" w:hAnsi="Arial" w:cs="Arial"/>
          <w:b/>
          <w:bCs/>
          <w:sz w:val="22"/>
          <w:szCs w:val="22"/>
        </w:rPr>
        <w:t>Przebudowa drogi powiatowej Nr 1 161R polegająca na budowie drogi dla pieszych w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6518A2">
        <w:rPr>
          <w:rFonts w:ascii="Arial" w:hAnsi="Arial" w:cs="Arial"/>
          <w:b/>
          <w:bCs/>
          <w:sz w:val="22"/>
          <w:szCs w:val="22"/>
        </w:rPr>
        <w:t>km 5+817 - 6+137 w m. Chorzelów</w:t>
      </w:r>
    </w:p>
    <w:p w14:paraId="07DBAE87" w14:textId="77777777" w:rsidR="00E35ACC" w:rsidRPr="00465B22" w:rsidRDefault="00E35ACC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19D5EB76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6518A2">
        <w:rPr>
          <w:rFonts w:ascii="Arial" w:hAnsi="Arial" w:cs="Arial"/>
          <w:b/>
          <w:iCs/>
          <w:sz w:val="22"/>
          <w:szCs w:val="22"/>
          <w:lang w:eastAsia="zh-CN"/>
        </w:rPr>
        <w:t>94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099B3" w14:textId="77777777" w:rsidR="00645DE7" w:rsidRDefault="00645DE7" w:rsidP="007506A5">
      <w:r>
        <w:separator/>
      </w:r>
    </w:p>
  </w:endnote>
  <w:endnote w:type="continuationSeparator" w:id="0">
    <w:p w14:paraId="6B4D3A19" w14:textId="77777777" w:rsidR="00645DE7" w:rsidRDefault="00645DE7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5D143" w14:textId="77777777" w:rsidR="00645DE7" w:rsidRDefault="00645DE7" w:rsidP="007506A5">
      <w:r>
        <w:separator/>
      </w:r>
    </w:p>
  </w:footnote>
  <w:footnote w:type="continuationSeparator" w:id="0">
    <w:p w14:paraId="14BDFB62" w14:textId="77777777" w:rsidR="00645DE7" w:rsidRDefault="00645DE7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FFC1614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6518A2">
      <w:rPr>
        <w:rFonts w:ascii="Calibri" w:hAnsi="Calibri"/>
        <w:b/>
        <w:bCs/>
        <w:color w:val="4F81BD"/>
        <w:sz w:val="18"/>
        <w:szCs w:val="18"/>
        <w:lang w:eastAsia="ar-SA"/>
      </w:rPr>
      <w:t>94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30344"/>
    <w:rsid w:val="00051E49"/>
    <w:rsid w:val="00083129"/>
    <w:rsid w:val="0009263B"/>
    <w:rsid w:val="000E3AB6"/>
    <w:rsid w:val="000E7A6C"/>
    <w:rsid w:val="000F0A83"/>
    <w:rsid w:val="001225BD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A4A26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E1CAD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5F561B"/>
    <w:rsid w:val="0061027E"/>
    <w:rsid w:val="00645DE7"/>
    <w:rsid w:val="00650017"/>
    <w:rsid w:val="006518A2"/>
    <w:rsid w:val="00657E87"/>
    <w:rsid w:val="006722EA"/>
    <w:rsid w:val="00683B31"/>
    <w:rsid w:val="006A175B"/>
    <w:rsid w:val="006C2E03"/>
    <w:rsid w:val="006C6993"/>
    <w:rsid w:val="006D178F"/>
    <w:rsid w:val="006D4120"/>
    <w:rsid w:val="00724926"/>
    <w:rsid w:val="007354A5"/>
    <w:rsid w:val="00746081"/>
    <w:rsid w:val="007506A5"/>
    <w:rsid w:val="007738C5"/>
    <w:rsid w:val="007764D5"/>
    <w:rsid w:val="007A2805"/>
    <w:rsid w:val="007D0E38"/>
    <w:rsid w:val="007E22AA"/>
    <w:rsid w:val="007E63DC"/>
    <w:rsid w:val="007E7A30"/>
    <w:rsid w:val="007F5B54"/>
    <w:rsid w:val="00830C90"/>
    <w:rsid w:val="008804E5"/>
    <w:rsid w:val="008C4062"/>
    <w:rsid w:val="008F11A7"/>
    <w:rsid w:val="00930A76"/>
    <w:rsid w:val="009501F0"/>
    <w:rsid w:val="00975793"/>
    <w:rsid w:val="009C03FB"/>
    <w:rsid w:val="009C3D06"/>
    <w:rsid w:val="009D3CCC"/>
    <w:rsid w:val="009F294F"/>
    <w:rsid w:val="00A1223F"/>
    <w:rsid w:val="00A94E82"/>
    <w:rsid w:val="00A966E5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235A0"/>
    <w:rsid w:val="00C26CBB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DC3CE1"/>
    <w:rsid w:val="00E01594"/>
    <w:rsid w:val="00E2569F"/>
    <w:rsid w:val="00E35ACC"/>
    <w:rsid w:val="00E37C1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EF2F52"/>
    <w:rsid w:val="00F04CD0"/>
    <w:rsid w:val="00F05DE0"/>
    <w:rsid w:val="00F06742"/>
    <w:rsid w:val="00F309F2"/>
    <w:rsid w:val="00FA0F33"/>
    <w:rsid w:val="00FB2A80"/>
    <w:rsid w:val="00FB6ECD"/>
    <w:rsid w:val="00FC56C7"/>
    <w:rsid w:val="00FF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1313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62</cp:revision>
  <dcterms:created xsi:type="dcterms:W3CDTF">2021-02-24T12:12:00Z</dcterms:created>
  <dcterms:modified xsi:type="dcterms:W3CDTF">2025-10-14T09:40:00Z</dcterms:modified>
</cp:coreProperties>
</file>